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94BD" w14:textId="7B8457C2" w:rsidR="00F42853" w:rsidRPr="00D35D98" w:rsidRDefault="00D35D98">
      <w:pPr>
        <w:rPr>
          <w:rFonts w:cstheme="minorHAnsi"/>
          <w:b/>
          <w:bCs/>
          <w:color w:val="8EAADB" w:themeColor="accent1" w:themeTint="99"/>
          <w:sz w:val="28"/>
          <w:szCs w:val="28"/>
        </w:rPr>
      </w:pPr>
      <w:r w:rsidRPr="00D35D98">
        <w:rPr>
          <w:rFonts w:cstheme="minorHAnsi"/>
          <w:b/>
          <w:bCs/>
          <w:color w:val="8EAADB" w:themeColor="accent1" w:themeTint="99"/>
          <w:sz w:val="28"/>
          <w:szCs w:val="28"/>
        </w:rPr>
        <w:t>Parking Info</w:t>
      </w:r>
    </w:p>
    <w:p w14:paraId="1F27BAA5" w14:textId="52300782" w:rsidR="00D35D98" w:rsidRDefault="00D35D98"/>
    <w:p w14:paraId="179CEF94" w14:textId="102E75F6" w:rsidR="00D35D98" w:rsidRDefault="00D35D98">
      <w:r>
        <w:t>Covered Garage Parking self $12.95 valet $24.95</w:t>
      </w:r>
    </w:p>
    <w:p w14:paraId="6170271F" w14:textId="2699B86A" w:rsidR="00D35D98" w:rsidRDefault="00D35D98"/>
    <w:p w14:paraId="7244806A" w14:textId="670B4ED9" w:rsidR="00D35D98" w:rsidRPr="009060CC" w:rsidRDefault="00D35D98">
      <w:pPr>
        <w:rPr>
          <w:b/>
          <w:bCs/>
          <w:color w:val="8EAADB" w:themeColor="accent1" w:themeTint="99"/>
          <w:sz w:val="24"/>
          <w:szCs w:val="24"/>
        </w:rPr>
      </w:pPr>
      <w:r w:rsidRPr="009060CC">
        <w:rPr>
          <w:b/>
          <w:bCs/>
          <w:color w:val="8EAADB" w:themeColor="accent1" w:themeTint="99"/>
          <w:sz w:val="24"/>
          <w:szCs w:val="24"/>
        </w:rPr>
        <w:t>Directions Link</w:t>
      </w:r>
    </w:p>
    <w:p w14:paraId="5E1B6286" w14:textId="08B12D96" w:rsidR="00D35D98" w:rsidRDefault="00D35D98">
      <w:r w:rsidRPr="00D35D98">
        <w:t>https://www.google.com/maps/dir/Current+Location/5711%20W%20Century%20Blvd,Los%20Angeles,CA,90045,USA/</w:t>
      </w:r>
    </w:p>
    <w:sectPr w:rsidR="00D35D98" w:rsidSect="00D35D9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98"/>
    <w:rsid w:val="005F373C"/>
    <w:rsid w:val="00862A81"/>
    <w:rsid w:val="009060CC"/>
    <w:rsid w:val="00D3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1632"/>
  <w15:chartTrackingRefBased/>
  <w15:docId w15:val="{0AA04200-605C-41F0-AD14-1B4D1D96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Schmitt</dc:creator>
  <cp:keywords/>
  <dc:description/>
  <cp:lastModifiedBy>Kay Schmitt</cp:lastModifiedBy>
  <cp:revision>1</cp:revision>
  <dcterms:created xsi:type="dcterms:W3CDTF">2021-12-20T20:10:00Z</dcterms:created>
  <dcterms:modified xsi:type="dcterms:W3CDTF">2021-12-20T20:17:00Z</dcterms:modified>
</cp:coreProperties>
</file>